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F185E" w14:textId="77777777" w:rsidR="002C31CF" w:rsidRPr="004C3C36" w:rsidRDefault="002C31CF" w:rsidP="008362C4">
      <w:pPr>
        <w:spacing w:before="12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C3C36">
        <w:rPr>
          <w:rFonts w:ascii="Times New Roman" w:hAnsi="Times New Roman" w:cs="Times New Roman"/>
          <w:b/>
          <w:i/>
          <w:sz w:val="24"/>
          <w:szCs w:val="24"/>
          <w:u w:val="single"/>
        </w:rPr>
        <w:t>JELENTKEZÉSI LAP</w:t>
      </w:r>
    </w:p>
    <w:p w14:paraId="3E26B64D" w14:textId="77777777" w:rsidR="002C31CF" w:rsidRPr="004C3C36" w:rsidRDefault="002C31CF" w:rsidP="002C31CF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C3C36">
        <w:rPr>
          <w:rFonts w:ascii="Times New Roman" w:hAnsi="Times New Roman" w:cs="Times New Roman"/>
          <w:b/>
          <w:i/>
          <w:sz w:val="24"/>
          <w:szCs w:val="24"/>
          <w:u w:val="single"/>
        </w:rPr>
        <w:t>KOMPLEX VERSENY</w:t>
      </w:r>
      <w:bookmarkStart w:id="0" w:name="_GoBack"/>
      <w:bookmarkEnd w:id="0"/>
    </w:p>
    <w:p w14:paraId="6E2C6DE1" w14:textId="77777777" w:rsidR="002C31CF" w:rsidRPr="004C3C36" w:rsidRDefault="002C31CF" w:rsidP="001A2E26">
      <w:pPr>
        <w:spacing w:after="120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u w:val="single"/>
        </w:rPr>
      </w:pPr>
      <w:r w:rsidRPr="004C3C36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u w:val="single"/>
        </w:rPr>
        <w:t>20</w:t>
      </w:r>
      <w:r w:rsidR="004C3C36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u w:val="single"/>
        </w:rPr>
        <w:t>2</w:t>
      </w:r>
      <w:r w:rsidR="008362C4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u w:val="single"/>
        </w:rPr>
        <w:t>2</w:t>
      </w:r>
      <w:r w:rsidRPr="004C3C36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u w:val="single"/>
        </w:rPr>
        <w:t>.</w:t>
      </w:r>
      <w:r w:rsidR="004C3C36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u w:val="single"/>
        </w:rPr>
        <w:t xml:space="preserve"> </w:t>
      </w:r>
      <w:r w:rsidRPr="004C3C36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u w:val="single"/>
        </w:rPr>
        <w:t>november 1</w:t>
      </w:r>
      <w:r w:rsidR="008362C4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u w:val="single"/>
        </w:rPr>
        <w:t>8</w:t>
      </w:r>
      <w:r w:rsidRPr="004C3C36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u w:val="single"/>
        </w:rPr>
        <w:t>.</w:t>
      </w:r>
    </w:p>
    <w:p w14:paraId="39803CA3" w14:textId="77777777" w:rsidR="002C31CF" w:rsidRPr="004C3C36" w:rsidRDefault="002C31CF" w:rsidP="002C31CF">
      <w:pPr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</w:p>
    <w:p w14:paraId="07A30246" w14:textId="77777777" w:rsidR="002C31CF" w:rsidRPr="004C3C36" w:rsidRDefault="002C31CF" w:rsidP="002C31CF">
      <w:pPr>
        <w:rPr>
          <w:rFonts w:ascii="Times New Roman" w:hAnsi="Times New Roman" w:cs="Times New Roman"/>
          <w:i/>
          <w:sz w:val="24"/>
          <w:szCs w:val="24"/>
        </w:rPr>
      </w:pPr>
      <w:r w:rsidRPr="004C3C36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DD31F0">
        <w:rPr>
          <w:rFonts w:ascii="Times New Roman" w:hAnsi="Times New Roman" w:cs="Times New Roman"/>
          <w:i/>
          <w:sz w:val="24"/>
          <w:szCs w:val="24"/>
        </w:rPr>
        <w:t>j</w:t>
      </w:r>
      <w:r w:rsidRPr="004C3C36">
        <w:rPr>
          <w:rFonts w:ascii="Times New Roman" w:hAnsi="Times New Roman" w:cs="Times New Roman"/>
          <w:i/>
          <w:sz w:val="24"/>
          <w:szCs w:val="24"/>
        </w:rPr>
        <w:t>elentkező iskola neve:____________________________________________</w:t>
      </w:r>
    </w:p>
    <w:p w14:paraId="139AEEBB" w14:textId="77777777" w:rsidR="002C31CF" w:rsidRPr="004C3C36" w:rsidRDefault="002C31CF" w:rsidP="001A2E26">
      <w:pPr>
        <w:spacing w:after="120"/>
        <w:ind w:hanging="283"/>
        <w:rPr>
          <w:rFonts w:ascii="Times New Roman" w:hAnsi="Times New Roman" w:cs="Times New Roman"/>
          <w:i/>
          <w:sz w:val="24"/>
          <w:szCs w:val="24"/>
        </w:rPr>
      </w:pPr>
      <w:r w:rsidRPr="004C3C36">
        <w:rPr>
          <w:rFonts w:ascii="Times New Roman" w:hAnsi="Times New Roman" w:cs="Times New Roman"/>
          <w:i/>
          <w:sz w:val="24"/>
          <w:szCs w:val="24"/>
        </w:rPr>
        <w:tab/>
        <w:t>Kapcsolattartó neve, elérhetősége:____________________________________</w:t>
      </w:r>
    </w:p>
    <w:p w14:paraId="39C5315C" w14:textId="77777777" w:rsidR="002C31CF" w:rsidRPr="004C3C36" w:rsidRDefault="002C31CF" w:rsidP="002C31C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D035D74" w14:textId="77777777" w:rsidR="002C31CF" w:rsidRPr="004C3C36" w:rsidRDefault="002C31CF" w:rsidP="002C31C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C3C36">
        <w:rPr>
          <w:rFonts w:ascii="Times New Roman" w:hAnsi="Times New Roman" w:cs="Times New Roman"/>
          <w:b/>
          <w:i/>
          <w:sz w:val="24"/>
          <w:szCs w:val="24"/>
          <w:u w:val="single"/>
        </w:rPr>
        <w:t>I. Jelentkezés az előzetes és az egyéni versenyre:</w:t>
      </w:r>
    </w:p>
    <w:p w14:paraId="65250C78" w14:textId="77777777" w:rsidR="002C31CF" w:rsidRPr="004C3C36" w:rsidRDefault="002C31CF" w:rsidP="002C31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C3C36">
        <w:rPr>
          <w:rFonts w:ascii="Times New Roman" w:hAnsi="Times New Roman" w:cs="Times New Roman"/>
          <w:b/>
          <w:i/>
          <w:sz w:val="24"/>
          <w:szCs w:val="24"/>
        </w:rPr>
        <w:t>Kérjük nyomtatott betűvel kitölteni!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44"/>
        <w:gridCol w:w="2835"/>
        <w:gridCol w:w="2977"/>
      </w:tblGrid>
      <w:tr w:rsidR="002C31CF" w:rsidRPr="004C3C36" w14:paraId="640BAAC6" w14:textId="77777777" w:rsidTr="002C31CF">
        <w:tc>
          <w:tcPr>
            <w:tcW w:w="850" w:type="dxa"/>
          </w:tcPr>
          <w:p w14:paraId="595C55EC" w14:textId="77777777" w:rsidR="002C31CF" w:rsidRPr="004C3C36" w:rsidRDefault="002C31CF" w:rsidP="00DE3D9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6592204" w14:textId="77777777" w:rsidR="002C31CF" w:rsidRPr="004C3C36" w:rsidRDefault="002C31CF" w:rsidP="002C31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7AC0C7" w14:textId="77777777" w:rsidR="002C31CF" w:rsidRPr="004C3C36" w:rsidRDefault="002C31CF" w:rsidP="002C31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3C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tanuló neve, osztálya</w:t>
            </w:r>
          </w:p>
          <w:p w14:paraId="54427D84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D60806" w14:textId="77777777" w:rsidR="002C31CF" w:rsidRDefault="002C31CF" w:rsidP="00DE3D9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C3C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verseny típusa:</w:t>
            </w:r>
            <w:r w:rsidRPr="004C3C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4C3C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előzetes vagy</w:t>
            </w:r>
            <w:r w:rsidR="00987B14" w:rsidRPr="004C3C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4C3C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egyéni:</w:t>
            </w:r>
          </w:p>
          <w:p w14:paraId="4EFE8434" w14:textId="77777777" w:rsidR="007107A0" w:rsidRPr="007107A0" w:rsidRDefault="007107A0" w:rsidP="007107A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7A0">
              <w:rPr>
                <w:rFonts w:ascii="Times New Roman" w:hAnsi="Times New Roman" w:cs="Times New Roman"/>
                <w:i/>
                <w:sz w:val="24"/>
                <w:szCs w:val="24"/>
              </w:rPr>
              <w:t>képzőművészet</w:t>
            </w:r>
            <w:r w:rsidR="00DD5F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107A0">
              <w:rPr>
                <w:rFonts w:ascii="Times New Roman" w:hAnsi="Times New Roman" w:cs="Times New Roman"/>
                <w:i/>
                <w:sz w:val="24"/>
                <w:szCs w:val="24"/>
              </w:rPr>
              <w:t>ének-zene</w:t>
            </w:r>
          </w:p>
          <w:p w14:paraId="1522974F" w14:textId="77777777" w:rsidR="002C31CF" w:rsidRPr="004C3C36" w:rsidRDefault="002C31CF" w:rsidP="00AC6B2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C36">
              <w:rPr>
                <w:rFonts w:ascii="Times New Roman" w:hAnsi="Times New Roman" w:cs="Times New Roman"/>
                <w:i/>
                <w:sz w:val="24"/>
                <w:szCs w:val="24"/>
              </w:rPr>
              <w:t>informatika, matematika, versmondó, népdaléneklés,</w:t>
            </w:r>
            <w:r w:rsidR="007C7F8B" w:rsidRPr="004C3C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C7F8B" w:rsidRPr="004C3C3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4C3C36">
              <w:rPr>
                <w:rFonts w:ascii="Times New Roman" w:hAnsi="Times New Roman" w:cs="Times New Roman"/>
                <w:i/>
                <w:sz w:val="24"/>
                <w:szCs w:val="24"/>
              </w:rPr>
              <w:t>angol nyelv</w:t>
            </w:r>
          </w:p>
        </w:tc>
        <w:tc>
          <w:tcPr>
            <w:tcW w:w="2977" w:type="dxa"/>
          </w:tcPr>
          <w:p w14:paraId="6B13720F" w14:textId="77777777" w:rsidR="002C31CF" w:rsidRPr="004C3C36" w:rsidRDefault="002C31CF" w:rsidP="00DE3D9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3C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Felkészítő tanár, elérhetőség</w:t>
            </w:r>
          </w:p>
        </w:tc>
      </w:tr>
      <w:tr w:rsidR="002C31CF" w:rsidRPr="004C3C36" w14:paraId="0E8042F3" w14:textId="77777777" w:rsidTr="002C31CF">
        <w:tc>
          <w:tcPr>
            <w:tcW w:w="850" w:type="dxa"/>
          </w:tcPr>
          <w:p w14:paraId="2EA35B8D" w14:textId="77777777" w:rsidR="002C31CF" w:rsidRPr="004C3C36" w:rsidRDefault="002C31CF" w:rsidP="002C31CF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4BFC0019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9C8AB0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813FFB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27573561" w14:textId="77777777" w:rsidTr="002C31CF">
        <w:tc>
          <w:tcPr>
            <w:tcW w:w="850" w:type="dxa"/>
          </w:tcPr>
          <w:p w14:paraId="699511AF" w14:textId="77777777" w:rsidR="002C31CF" w:rsidRPr="004C3C36" w:rsidRDefault="002C31CF" w:rsidP="002C31CF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D44343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252F43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9319F1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45C68225" w14:textId="77777777" w:rsidTr="002C31CF">
        <w:tc>
          <w:tcPr>
            <w:tcW w:w="850" w:type="dxa"/>
          </w:tcPr>
          <w:p w14:paraId="57A78368" w14:textId="77777777" w:rsidR="002C31CF" w:rsidRPr="004C3C36" w:rsidRDefault="002C31CF" w:rsidP="002C31CF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50691D53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96CC3F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267796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70325CEC" w14:textId="77777777" w:rsidTr="002C31CF">
        <w:tc>
          <w:tcPr>
            <w:tcW w:w="850" w:type="dxa"/>
          </w:tcPr>
          <w:p w14:paraId="6B7B984F" w14:textId="77777777" w:rsidR="002C31CF" w:rsidRPr="004C3C36" w:rsidRDefault="002C31CF" w:rsidP="002C31CF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8F0ADA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A04CA6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A95517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28BD4FE7" w14:textId="77777777" w:rsidTr="002C31CF">
        <w:tc>
          <w:tcPr>
            <w:tcW w:w="850" w:type="dxa"/>
          </w:tcPr>
          <w:p w14:paraId="5723B674" w14:textId="77777777" w:rsidR="002C31CF" w:rsidRPr="004C3C36" w:rsidRDefault="002C31CF" w:rsidP="002C31CF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101B6F90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939E9D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38A276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3C62215A" w14:textId="77777777" w:rsidTr="002C31CF">
        <w:tc>
          <w:tcPr>
            <w:tcW w:w="850" w:type="dxa"/>
          </w:tcPr>
          <w:p w14:paraId="01AF0BE4" w14:textId="77777777" w:rsidR="002C31CF" w:rsidRPr="004C3C36" w:rsidRDefault="002C31CF" w:rsidP="002C31CF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67DB6F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59EE3F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15A4DA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0004C0F5" w14:textId="77777777" w:rsidTr="002C31CF">
        <w:tc>
          <w:tcPr>
            <w:tcW w:w="850" w:type="dxa"/>
          </w:tcPr>
          <w:p w14:paraId="1BA65197" w14:textId="77777777" w:rsidR="002C31CF" w:rsidRPr="004C3C36" w:rsidRDefault="002C31CF" w:rsidP="002C31CF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94C3CE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288749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41DAC001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3B2137FC" w14:textId="77777777" w:rsidTr="002C31CF">
        <w:tc>
          <w:tcPr>
            <w:tcW w:w="850" w:type="dxa"/>
          </w:tcPr>
          <w:p w14:paraId="516B1B45" w14:textId="77777777" w:rsidR="002C31CF" w:rsidRPr="004C3C36" w:rsidRDefault="002C31CF" w:rsidP="002C31CF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1501FC9D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44CC82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6656EA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7242ACBD" w14:textId="77777777" w:rsidTr="002C31CF">
        <w:tc>
          <w:tcPr>
            <w:tcW w:w="850" w:type="dxa"/>
          </w:tcPr>
          <w:p w14:paraId="046D8462" w14:textId="77777777" w:rsidR="002C31CF" w:rsidRPr="004C3C36" w:rsidRDefault="002C31CF" w:rsidP="002C31CF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787C622A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CED8CC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5FE78B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62478AE3" w14:textId="77777777" w:rsidTr="002C31CF">
        <w:tc>
          <w:tcPr>
            <w:tcW w:w="850" w:type="dxa"/>
          </w:tcPr>
          <w:p w14:paraId="02E9C86C" w14:textId="77777777" w:rsidR="002C31CF" w:rsidRPr="004C3C36" w:rsidRDefault="002C31CF" w:rsidP="002C31CF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BA9127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5F6EAB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257D5F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40099CCF" w14:textId="77777777" w:rsidTr="002C31CF">
        <w:trPr>
          <w:trHeight w:val="70"/>
        </w:trPr>
        <w:tc>
          <w:tcPr>
            <w:tcW w:w="850" w:type="dxa"/>
          </w:tcPr>
          <w:p w14:paraId="6DA81D73" w14:textId="77777777" w:rsidR="002C31CF" w:rsidRPr="004C3C36" w:rsidRDefault="002C31CF" w:rsidP="002C31CF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657EAFB3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2747A9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F4EBDF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5D3C2C9E" w14:textId="77777777" w:rsidTr="002C31CF">
        <w:trPr>
          <w:trHeight w:val="70"/>
        </w:trPr>
        <w:tc>
          <w:tcPr>
            <w:tcW w:w="850" w:type="dxa"/>
          </w:tcPr>
          <w:p w14:paraId="4BD18006" w14:textId="77777777" w:rsidR="002C31CF" w:rsidRPr="004C3C36" w:rsidRDefault="002C31CF" w:rsidP="002C31CF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294351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084BCD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50B4FD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01B4BEAD" w14:textId="77777777" w:rsidTr="002C31CF">
        <w:trPr>
          <w:trHeight w:val="70"/>
        </w:trPr>
        <w:tc>
          <w:tcPr>
            <w:tcW w:w="850" w:type="dxa"/>
          </w:tcPr>
          <w:p w14:paraId="68889A03" w14:textId="77777777" w:rsidR="002C31CF" w:rsidRPr="004C3C36" w:rsidRDefault="002C31CF" w:rsidP="002C31CF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896584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085F88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45B16E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472645CA" w14:textId="77777777" w:rsidTr="002C31CF">
        <w:trPr>
          <w:trHeight w:val="70"/>
        </w:trPr>
        <w:tc>
          <w:tcPr>
            <w:tcW w:w="850" w:type="dxa"/>
          </w:tcPr>
          <w:p w14:paraId="0E03B41D" w14:textId="77777777" w:rsidR="002C31CF" w:rsidRPr="004C3C36" w:rsidRDefault="002C31CF" w:rsidP="002C31CF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217808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069DEE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E570D4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4C283018" w14:textId="77777777" w:rsidTr="002C31CF">
        <w:trPr>
          <w:trHeight w:val="70"/>
        </w:trPr>
        <w:tc>
          <w:tcPr>
            <w:tcW w:w="850" w:type="dxa"/>
          </w:tcPr>
          <w:p w14:paraId="22503FE2" w14:textId="77777777" w:rsidR="002C31CF" w:rsidRPr="004C3C36" w:rsidRDefault="002C31CF" w:rsidP="002C31CF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AF9159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67F1C7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B32F3E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36B62854" w14:textId="77777777" w:rsidTr="002C31CF">
        <w:trPr>
          <w:trHeight w:val="70"/>
        </w:trPr>
        <w:tc>
          <w:tcPr>
            <w:tcW w:w="850" w:type="dxa"/>
          </w:tcPr>
          <w:p w14:paraId="3CC9E901" w14:textId="77777777" w:rsidR="002C31CF" w:rsidRPr="004C3C36" w:rsidRDefault="002C31CF" w:rsidP="002C31CF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FC8E80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F394BF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4A9E51D5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563F1EB3" w14:textId="77777777" w:rsidTr="002C31CF">
        <w:trPr>
          <w:trHeight w:val="70"/>
        </w:trPr>
        <w:tc>
          <w:tcPr>
            <w:tcW w:w="850" w:type="dxa"/>
          </w:tcPr>
          <w:p w14:paraId="0535F117" w14:textId="77777777" w:rsidR="002C31CF" w:rsidRPr="004C3C36" w:rsidRDefault="002C31CF" w:rsidP="002C31CF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6EB947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C69BEF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58C9B6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47CFD973" w14:textId="77777777" w:rsidTr="002C31CF">
        <w:trPr>
          <w:trHeight w:val="70"/>
        </w:trPr>
        <w:tc>
          <w:tcPr>
            <w:tcW w:w="850" w:type="dxa"/>
          </w:tcPr>
          <w:p w14:paraId="4E899770" w14:textId="77777777" w:rsidR="002C31CF" w:rsidRPr="004C3C36" w:rsidRDefault="002C31CF" w:rsidP="002C31CF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0F83786F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AFFE82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17C3A64F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25E89414" w14:textId="77777777" w:rsidTr="002C31CF">
        <w:trPr>
          <w:trHeight w:val="70"/>
        </w:trPr>
        <w:tc>
          <w:tcPr>
            <w:tcW w:w="850" w:type="dxa"/>
          </w:tcPr>
          <w:p w14:paraId="0BD5E5D3" w14:textId="77777777" w:rsidR="002C31CF" w:rsidRPr="004C3C36" w:rsidRDefault="002C31CF" w:rsidP="002C31CF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27DE8959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47EFEE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CC33B6" w14:textId="77777777" w:rsidR="002C31CF" w:rsidRPr="004C3C36" w:rsidRDefault="002C31CF" w:rsidP="00DE3D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6857744" w14:textId="77777777" w:rsidR="002C31CF" w:rsidRPr="004C3C36" w:rsidRDefault="002C31CF" w:rsidP="002C31CF">
      <w:pPr>
        <w:rPr>
          <w:rFonts w:ascii="Times New Roman" w:hAnsi="Times New Roman" w:cs="Times New Roman"/>
          <w:sz w:val="24"/>
          <w:szCs w:val="24"/>
        </w:rPr>
      </w:pPr>
    </w:p>
    <w:p w14:paraId="293D47CB" w14:textId="77777777" w:rsidR="004C3C36" w:rsidRDefault="004C3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F7F34A" w14:textId="77777777" w:rsidR="002C31CF" w:rsidRPr="004C3C36" w:rsidRDefault="002C31CF" w:rsidP="002C31CF">
      <w:pPr>
        <w:rPr>
          <w:rFonts w:ascii="Times New Roman" w:hAnsi="Times New Roman" w:cs="Times New Roman"/>
          <w:sz w:val="24"/>
          <w:szCs w:val="24"/>
        </w:rPr>
      </w:pPr>
    </w:p>
    <w:p w14:paraId="793D2EBA" w14:textId="77777777" w:rsidR="002C31CF" w:rsidRPr="004C3C36" w:rsidRDefault="002C31CF" w:rsidP="002C31CF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C3C36">
        <w:rPr>
          <w:rFonts w:ascii="Times New Roman" w:hAnsi="Times New Roman" w:cs="Times New Roman"/>
          <w:b/>
          <w:sz w:val="24"/>
          <w:szCs w:val="24"/>
          <w:u w:val="single"/>
        </w:rPr>
        <w:t>II.</w:t>
      </w:r>
      <w:r w:rsidRPr="004C3C3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Jelentkezés csapatversenyre:</w:t>
      </w:r>
      <w:r w:rsidRPr="004C3C36">
        <w:rPr>
          <w:rFonts w:ascii="Times New Roman" w:hAnsi="Times New Roman" w:cs="Times New Roman"/>
          <w:b/>
          <w:i/>
          <w:sz w:val="24"/>
          <w:szCs w:val="24"/>
        </w:rPr>
        <w:t xml:space="preserve">        Kérjük nyomtatott betűvel kitölteni!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3605"/>
        <w:gridCol w:w="3600"/>
        <w:gridCol w:w="2666"/>
      </w:tblGrid>
      <w:tr w:rsidR="002C31CF" w:rsidRPr="004C3C36" w14:paraId="0F1B4DB3" w14:textId="77777777" w:rsidTr="008362C4">
        <w:trPr>
          <w:trHeight w:val="817"/>
        </w:trPr>
        <w:tc>
          <w:tcPr>
            <w:tcW w:w="790" w:type="dxa"/>
          </w:tcPr>
          <w:p w14:paraId="3B369566" w14:textId="77777777" w:rsidR="002C31CF" w:rsidRPr="004C3C36" w:rsidRDefault="002C31CF" w:rsidP="002C31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5" w:type="dxa"/>
          </w:tcPr>
          <w:p w14:paraId="380E3F66" w14:textId="77777777" w:rsidR="002C31CF" w:rsidRPr="004C3C36" w:rsidRDefault="002C31CF" w:rsidP="001D7D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3C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tanuló neve, osztálya</w:t>
            </w:r>
          </w:p>
          <w:p w14:paraId="15A301A0" w14:textId="77777777" w:rsidR="002C31CF" w:rsidRPr="004C3C36" w:rsidRDefault="002C31CF" w:rsidP="008362C4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0" w:type="dxa"/>
          </w:tcPr>
          <w:p w14:paraId="29821B3D" w14:textId="77777777" w:rsidR="002C31CF" w:rsidRPr="004C3C36" w:rsidRDefault="002C31CF" w:rsidP="008362C4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3C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verseny típusa:</w:t>
            </w:r>
          </w:p>
          <w:p w14:paraId="7F5BAAE7" w14:textId="77777777" w:rsidR="002C31CF" w:rsidRPr="004C3C36" w:rsidRDefault="002C31CF" w:rsidP="008362C4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3C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humán, természettudományok</w:t>
            </w:r>
          </w:p>
        </w:tc>
        <w:tc>
          <w:tcPr>
            <w:tcW w:w="2666" w:type="dxa"/>
          </w:tcPr>
          <w:p w14:paraId="7AB86583" w14:textId="77777777" w:rsidR="002C31CF" w:rsidRPr="004C3C36" w:rsidRDefault="002C31CF" w:rsidP="001D7D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3C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Felkészítő tanár, elérhetőség</w:t>
            </w:r>
          </w:p>
        </w:tc>
      </w:tr>
      <w:tr w:rsidR="002C31CF" w:rsidRPr="004C3C36" w14:paraId="06E5C0AC" w14:textId="77777777" w:rsidTr="00987B14">
        <w:tc>
          <w:tcPr>
            <w:tcW w:w="790" w:type="dxa"/>
          </w:tcPr>
          <w:p w14:paraId="2580904A" w14:textId="77777777" w:rsidR="002C31CF" w:rsidRPr="004C3C36" w:rsidRDefault="002C31CF" w:rsidP="00987B14">
            <w:pPr>
              <w:pStyle w:val="Listaszerbekezds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5" w:type="dxa"/>
          </w:tcPr>
          <w:p w14:paraId="502C2C91" w14:textId="77777777" w:rsidR="002C31CF" w:rsidRPr="004C3C36" w:rsidRDefault="002C31CF" w:rsidP="00DE3D9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0" w:type="dxa"/>
          </w:tcPr>
          <w:p w14:paraId="49B68DAB" w14:textId="77777777" w:rsidR="002C31CF" w:rsidRPr="004C3C36" w:rsidRDefault="002C31CF" w:rsidP="00DE3D9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6" w:type="dxa"/>
          </w:tcPr>
          <w:p w14:paraId="7B65AE89" w14:textId="77777777" w:rsidR="002C31CF" w:rsidRPr="004C3C36" w:rsidRDefault="002C31CF" w:rsidP="00DE3D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04D2D066" w14:textId="77777777" w:rsidTr="00987B14">
        <w:tc>
          <w:tcPr>
            <w:tcW w:w="790" w:type="dxa"/>
          </w:tcPr>
          <w:p w14:paraId="371D468D" w14:textId="77777777" w:rsidR="002C31CF" w:rsidRPr="004C3C36" w:rsidRDefault="002C31CF" w:rsidP="00987B14">
            <w:pPr>
              <w:pStyle w:val="Listaszerbekezds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5" w:type="dxa"/>
          </w:tcPr>
          <w:p w14:paraId="79284E4F" w14:textId="77777777" w:rsidR="002C31CF" w:rsidRPr="004C3C36" w:rsidRDefault="002C31CF" w:rsidP="00DE3D9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0" w:type="dxa"/>
          </w:tcPr>
          <w:p w14:paraId="1A512AA8" w14:textId="77777777" w:rsidR="002C31CF" w:rsidRPr="004C3C36" w:rsidRDefault="002C31CF" w:rsidP="00DE3D9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6" w:type="dxa"/>
          </w:tcPr>
          <w:p w14:paraId="36DE2F8C" w14:textId="77777777" w:rsidR="002C31CF" w:rsidRPr="004C3C36" w:rsidRDefault="002C31CF" w:rsidP="00DE3D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3132A1D1" w14:textId="77777777" w:rsidTr="00987B14">
        <w:tc>
          <w:tcPr>
            <w:tcW w:w="790" w:type="dxa"/>
          </w:tcPr>
          <w:p w14:paraId="269197EC" w14:textId="77777777" w:rsidR="002C31CF" w:rsidRPr="004C3C36" w:rsidRDefault="002C31CF" w:rsidP="00987B14">
            <w:pPr>
              <w:pStyle w:val="Listaszerbekezds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5" w:type="dxa"/>
          </w:tcPr>
          <w:p w14:paraId="3A7DFB6C" w14:textId="77777777" w:rsidR="002C31CF" w:rsidRPr="004C3C36" w:rsidRDefault="002C31CF" w:rsidP="00DE3D9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0" w:type="dxa"/>
          </w:tcPr>
          <w:p w14:paraId="0E232B0A" w14:textId="77777777" w:rsidR="002C31CF" w:rsidRPr="004C3C36" w:rsidRDefault="002C31CF" w:rsidP="00DE3D9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6" w:type="dxa"/>
          </w:tcPr>
          <w:p w14:paraId="7636D913" w14:textId="77777777" w:rsidR="002C31CF" w:rsidRPr="004C3C36" w:rsidRDefault="002C31CF" w:rsidP="00DE3D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5427C6A5" w14:textId="77777777" w:rsidTr="00987B14">
        <w:tc>
          <w:tcPr>
            <w:tcW w:w="790" w:type="dxa"/>
          </w:tcPr>
          <w:p w14:paraId="7E76A8C3" w14:textId="77777777" w:rsidR="002C31CF" w:rsidRPr="004C3C36" w:rsidRDefault="002C31CF" w:rsidP="00987B14">
            <w:pPr>
              <w:pStyle w:val="Listaszerbekezds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5" w:type="dxa"/>
          </w:tcPr>
          <w:p w14:paraId="293538E0" w14:textId="77777777" w:rsidR="002C31CF" w:rsidRPr="004C3C36" w:rsidRDefault="002C31CF" w:rsidP="00DE3D9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0" w:type="dxa"/>
          </w:tcPr>
          <w:p w14:paraId="79D3C2E9" w14:textId="77777777" w:rsidR="002C31CF" w:rsidRPr="004C3C36" w:rsidRDefault="002C31CF" w:rsidP="00DE3D9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6" w:type="dxa"/>
          </w:tcPr>
          <w:p w14:paraId="4BE9672B" w14:textId="77777777" w:rsidR="002C31CF" w:rsidRPr="004C3C36" w:rsidRDefault="002C31CF" w:rsidP="00DE3D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009AFC0B" w14:textId="77777777" w:rsidTr="00987B14">
        <w:tc>
          <w:tcPr>
            <w:tcW w:w="790" w:type="dxa"/>
          </w:tcPr>
          <w:p w14:paraId="14FC829C" w14:textId="77777777" w:rsidR="002C31CF" w:rsidRPr="004C3C36" w:rsidRDefault="002C31CF" w:rsidP="00987B14">
            <w:pPr>
              <w:pStyle w:val="Listaszerbekezds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5" w:type="dxa"/>
          </w:tcPr>
          <w:p w14:paraId="362B45E8" w14:textId="77777777" w:rsidR="002C31CF" w:rsidRPr="004C3C36" w:rsidRDefault="002C31CF" w:rsidP="00DE3D9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0" w:type="dxa"/>
          </w:tcPr>
          <w:p w14:paraId="3525A7B4" w14:textId="77777777" w:rsidR="002C31CF" w:rsidRPr="004C3C36" w:rsidRDefault="002C31CF" w:rsidP="00DE3D9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6" w:type="dxa"/>
          </w:tcPr>
          <w:p w14:paraId="009F76BE" w14:textId="77777777" w:rsidR="002C31CF" w:rsidRPr="004C3C36" w:rsidRDefault="002C31CF" w:rsidP="00DE3D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09768C34" w14:textId="77777777" w:rsidTr="00987B14">
        <w:tc>
          <w:tcPr>
            <w:tcW w:w="790" w:type="dxa"/>
          </w:tcPr>
          <w:p w14:paraId="54C3DB22" w14:textId="77777777" w:rsidR="002C31CF" w:rsidRPr="004C3C36" w:rsidRDefault="002C31CF" w:rsidP="00987B14">
            <w:pPr>
              <w:pStyle w:val="Listaszerbekezds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5" w:type="dxa"/>
          </w:tcPr>
          <w:p w14:paraId="78BA81F9" w14:textId="77777777" w:rsidR="002C31CF" w:rsidRPr="004C3C36" w:rsidRDefault="002C31CF" w:rsidP="00DE3D9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0" w:type="dxa"/>
          </w:tcPr>
          <w:p w14:paraId="26191E27" w14:textId="77777777" w:rsidR="002C31CF" w:rsidRPr="004C3C36" w:rsidRDefault="002C31CF" w:rsidP="00DE3D9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6" w:type="dxa"/>
          </w:tcPr>
          <w:p w14:paraId="2CA678D7" w14:textId="77777777" w:rsidR="002C31CF" w:rsidRPr="004C3C36" w:rsidRDefault="002C31CF" w:rsidP="00DE3D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72EB402F" w14:textId="77777777" w:rsidTr="00987B14">
        <w:tc>
          <w:tcPr>
            <w:tcW w:w="790" w:type="dxa"/>
          </w:tcPr>
          <w:p w14:paraId="23ED4DEE" w14:textId="77777777" w:rsidR="002C31CF" w:rsidRPr="004C3C36" w:rsidRDefault="002C31CF" w:rsidP="00987B14">
            <w:pPr>
              <w:pStyle w:val="Listaszerbekezds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5" w:type="dxa"/>
          </w:tcPr>
          <w:p w14:paraId="61D36F49" w14:textId="77777777" w:rsidR="002C31CF" w:rsidRPr="004C3C36" w:rsidRDefault="002C31CF" w:rsidP="00DE3D9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0" w:type="dxa"/>
          </w:tcPr>
          <w:p w14:paraId="07613CD5" w14:textId="77777777" w:rsidR="002C31CF" w:rsidRPr="004C3C36" w:rsidRDefault="002C31CF" w:rsidP="00DE3D9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6" w:type="dxa"/>
          </w:tcPr>
          <w:p w14:paraId="38676DC7" w14:textId="77777777" w:rsidR="002C31CF" w:rsidRPr="004C3C36" w:rsidRDefault="002C31CF" w:rsidP="00DE3D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CF" w:rsidRPr="004C3C36" w14:paraId="7CAEADA7" w14:textId="77777777" w:rsidTr="00987B14">
        <w:tc>
          <w:tcPr>
            <w:tcW w:w="790" w:type="dxa"/>
          </w:tcPr>
          <w:p w14:paraId="460A438F" w14:textId="77777777" w:rsidR="002C31CF" w:rsidRPr="004C3C36" w:rsidRDefault="002C31CF" w:rsidP="00987B14">
            <w:pPr>
              <w:pStyle w:val="Listaszerbekezds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5" w:type="dxa"/>
          </w:tcPr>
          <w:p w14:paraId="12CEA1CA" w14:textId="77777777" w:rsidR="002C31CF" w:rsidRPr="004C3C36" w:rsidRDefault="002C31CF" w:rsidP="00DE3D9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0" w:type="dxa"/>
          </w:tcPr>
          <w:p w14:paraId="1C2177E2" w14:textId="77777777" w:rsidR="002C31CF" w:rsidRPr="004C3C36" w:rsidRDefault="002C31CF" w:rsidP="00DE3D9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6" w:type="dxa"/>
          </w:tcPr>
          <w:p w14:paraId="4B00E71A" w14:textId="77777777" w:rsidR="002C31CF" w:rsidRPr="004C3C36" w:rsidRDefault="002C31CF" w:rsidP="00DE3D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5448DE5F" w14:textId="77777777" w:rsidR="002C31CF" w:rsidRPr="004C3C36" w:rsidRDefault="002C31CF" w:rsidP="002C31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7C259" w14:textId="77777777" w:rsidR="002C31CF" w:rsidRPr="001A2E26" w:rsidRDefault="002C31CF" w:rsidP="002C31C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2E26">
        <w:rPr>
          <w:rFonts w:ascii="Times New Roman" w:hAnsi="Times New Roman" w:cs="Times New Roman"/>
          <w:b/>
          <w:i/>
          <w:sz w:val="24"/>
          <w:szCs w:val="24"/>
        </w:rPr>
        <w:t>A jelentkezési lap személyesen, illetve e-mailben a Lilla Téri Általános Iskola címére küldhető be.</w:t>
      </w:r>
    </w:p>
    <w:p w14:paraId="15379006" w14:textId="77777777" w:rsidR="002C31CF" w:rsidRPr="001A2E26" w:rsidRDefault="00987B14" w:rsidP="002C31CF">
      <w:pPr>
        <w:jc w:val="both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1A2E26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Nevezési határidő: 20</w:t>
      </w:r>
      <w:r w:rsidR="004C3C36" w:rsidRPr="001A2E26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2</w:t>
      </w:r>
      <w:r w:rsidR="00AC6B27" w:rsidRPr="001A2E26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2</w:t>
      </w:r>
      <w:r w:rsidR="002C31CF" w:rsidRPr="001A2E26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. november </w:t>
      </w:r>
      <w:r w:rsidR="00E372ED" w:rsidRPr="001A2E26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1</w:t>
      </w:r>
      <w:r w:rsidR="00AC6B27" w:rsidRPr="001A2E26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1</w:t>
      </w:r>
      <w:r w:rsidR="002C31CF" w:rsidRPr="001A2E26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.</w:t>
      </w:r>
    </w:p>
    <w:p w14:paraId="0F9CF8CB" w14:textId="77777777" w:rsidR="002C31CF" w:rsidRPr="004C3C36" w:rsidRDefault="002C31CF" w:rsidP="002C31C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C36">
        <w:rPr>
          <w:rFonts w:ascii="Times New Roman" w:hAnsi="Times New Roman" w:cs="Times New Roman"/>
          <w:b/>
          <w:i/>
          <w:sz w:val="24"/>
          <w:szCs w:val="24"/>
          <w:u w:val="single"/>
        </w:rPr>
        <w:t>Cím:</w:t>
      </w:r>
      <w:r w:rsidRPr="004C3C36">
        <w:rPr>
          <w:rFonts w:ascii="Times New Roman" w:hAnsi="Times New Roman" w:cs="Times New Roman"/>
          <w:i/>
          <w:sz w:val="24"/>
          <w:szCs w:val="24"/>
        </w:rPr>
        <w:t xml:space="preserve"> Lilla Téri Általános Iskola </w:t>
      </w:r>
    </w:p>
    <w:p w14:paraId="14014995" w14:textId="77777777" w:rsidR="002C31CF" w:rsidRPr="004C3C36" w:rsidRDefault="002C31CF" w:rsidP="002C31C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C36">
        <w:rPr>
          <w:rFonts w:ascii="Times New Roman" w:hAnsi="Times New Roman" w:cs="Times New Roman"/>
          <w:i/>
          <w:sz w:val="24"/>
          <w:szCs w:val="24"/>
        </w:rPr>
        <w:t xml:space="preserve">Lilla Téri </w:t>
      </w:r>
      <w:proofErr w:type="spellStart"/>
      <w:r w:rsidRPr="004C3C36">
        <w:rPr>
          <w:rFonts w:ascii="Times New Roman" w:hAnsi="Times New Roman" w:cs="Times New Roman"/>
          <w:i/>
          <w:sz w:val="24"/>
          <w:szCs w:val="24"/>
        </w:rPr>
        <w:t>Elementary</w:t>
      </w:r>
      <w:proofErr w:type="spellEnd"/>
      <w:r w:rsidR="001D73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3C36">
        <w:rPr>
          <w:rFonts w:ascii="Times New Roman" w:hAnsi="Times New Roman" w:cs="Times New Roman"/>
          <w:i/>
          <w:sz w:val="24"/>
          <w:szCs w:val="24"/>
        </w:rPr>
        <w:t>School</w:t>
      </w:r>
      <w:proofErr w:type="spellEnd"/>
    </w:p>
    <w:p w14:paraId="107097B2" w14:textId="77777777" w:rsidR="002C31CF" w:rsidRPr="004C3C36" w:rsidRDefault="002C31CF" w:rsidP="002C31C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C36">
        <w:rPr>
          <w:rFonts w:ascii="Times New Roman" w:hAnsi="Times New Roman" w:cs="Times New Roman"/>
          <w:i/>
          <w:sz w:val="24"/>
          <w:szCs w:val="24"/>
        </w:rPr>
        <w:t>4031 Debrecen, Vág utca 9.</w:t>
      </w:r>
    </w:p>
    <w:p w14:paraId="4A7854D7" w14:textId="77777777" w:rsidR="002C31CF" w:rsidRPr="004C3C36" w:rsidRDefault="002C31CF" w:rsidP="002C31CF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4C3C36">
        <w:rPr>
          <w:rFonts w:ascii="Times New Roman" w:hAnsi="Times New Roman" w:cs="Times New Roman"/>
          <w:b/>
          <w:i/>
          <w:sz w:val="24"/>
          <w:szCs w:val="24"/>
          <w:u w:val="single"/>
        </w:rPr>
        <w:t>e-mail cím:</w:t>
      </w:r>
      <w:r w:rsidR="00E372E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4C3C36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u w:val="single"/>
        </w:rPr>
        <w:t>komplexverseny@gmail.com</w:t>
      </w:r>
    </w:p>
    <w:p w14:paraId="055B9965" w14:textId="77777777" w:rsidR="002C31CF" w:rsidRPr="004C3C36" w:rsidRDefault="002C31CF" w:rsidP="002C31C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C36">
        <w:rPr>
          <w:rFonts w:ascii="Times New Roman" w:hAnsi="Times New Roman" w:cs="Times New Roman"/>
          <w:i/>
          <w:sz w:val="24"/>
          <w:szCs w:val="24"/>
        </w:rPr>
        <w:t xml:space="preserve">A nevezési lap letölthető iskolánk honlapjáról: </w:t>
      </w:r>
    </w:p>
    <w:p w14:paraId="261870A4" w14:textId="77777777" w:rsidR="002C31CF" w:rsidRPr="004C3C36" w:rsidRDefault="002C31CF" w:rsidP="002C31C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C3C36">
        <w:rPr>
          <w:rFonts w:ascii="Times New Roman" w:hAnsi="Times New Roman" w:cs="Times New Roman"/>
          <w:b/>
          <w:i/>
          <w:sz w:val="24"/>
          <w:szCs w:val="24"/>
          <w:u w:val="single"/>
        </w:rPr>
        <w:t>Weboldal:</w:t>
      </w:r>
      <w:r w:rsidR="00E372E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hyperlink r:id="rId7" w:history="1">
        <w:r w:rsidR="00E372ED" w:rsidRPr="009B6EE9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www.lillateri.hu</w:t>
        </w:r>
      </w:hyperlink>
    </w:p>
    <w:p w14:paraId="12A5F8DB" w14:textId="77777777" w:rsidR="001D746A" w:rsidRPr="004C3C36" w:rsidRDefault="001D746A">
      <w:pPr>
        <w:rPr>
          <w:rFonts w:ascii="Times New Roman" w:hAnsi="Times New Roman" w:cs="Times New Roman"/>
          <w:b/>
          <w:sz w:val="24"/>
          <w:szCs w:val="24"/>
        </w:rPr>
      </w:pPr>
    </w:p>
    <w:sectPr w:rsidR="001D746A" w:rsidRPr="004C3C36" w:rsidSect="009C69EC">
      <w:headerReference w:type="default" r:id="rId8"/>
      <w:footerReference w:type="default" r:id="rId9"/>
      <w:pgSz w:w="11906" w:h="16838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40F1F" w14:textId="77777777" w:rsidR="00E15D4C" w:rsidRDefault="00E15D4C">
      <w:pPr>
        <w:spacing w:after="0" w:line="240" w:lineRule="auto"/>
      </w:pPr>
      <w:r>
        <w:separator/>
      </w:r>
    </w:p>
  </w:endnote>
  <w:endnote w:type="continuationSeparator" w:id="0">
    <w:p w14:paraId="1C32861B" w14:textId="77777777" w:rsidR="00E15D4C" w:rsidRDefault="00E1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B2C26" w14:textId="77777777" w:rsidR="00230034" w:rsidRDefault="003F165D" w:rsidP="00A04FF3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DD713A" wp14:editId="5D4D9476">
              <wp:simplePos x="0" y="0"/>
              <wp:positionH relativeFrom="column">
                <wp:posOffset>-333375</wp:posOffset>
              </wp:positionH>
              <wp:positionV relativeFrom="paragraph">
                <wp:posOffset>110490</wp:posOffset>
              </wp:positionV>
              <wp:extent cx="4114800" cy="847725"/>
              <wp:effectExtent l="0" t="0" r="0" b="9525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800" cy="847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5D45" w14:textId="77777777" w:rsidR="00C9214A" w:rsidRDefault="00E15D4C" w:rsidP="00E55B63">
                          <w:pPr>
                            <w:spacing w:line="48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D713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-26.25pt;margin-top:8.7pt;width:324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v2ngIAAM8FAAAOAAAAZHJzL2Uyb0RvYy54bWysVN1O2zAUvp+0d7B8P9J0BbqKFHUgpkkV&#10;oJWJa9ex2wjHx7PdJuXBeIG92I7tpBTGDdNuHDvnO3/f+Tk7b2tFtsK6CnRB86MBJUJzKCu9KujP&#10;u6tPY0qcZ7pkCrQo6E44ej79+OGsMRMxhDWoUliCRrSbNKaga+/NJMscX4uauSMwQqNQgq2Zx6dd&#10;ZaVlDVqvVTYcDE6yBmxpLHDhHP69TEI6jfalFNzfSOmEJ6qgGJuPp43nMpzZ9IxNVpaZdcW7MNg/&#10;RFGzSqPTvalL5hnZ2OovU3XFLTiQ/ohDnYGUFRcxB8wmH7zKZrFmRsRckBxn9jS5/2eWX29vLanK&#10;gg4p0azGEi0efz9txaqEJTySYWCoMW6CwIVBqG+/QouVjtk6Mwf+4BCSHWCSgkN0YKSVtg5fzJWg&#10;IhZhtydetJ5w/DnK89F4gCKOsvHo9HR4HPxmz9rGOv9NQE3CpaAWCxsjYNu58wnaQ4IzB6oqryql&#10;4iM0k7hQlmwZtsFylXfGX6CUJk1BTz4fD1Jq77WAwSod3InYdl1YgZbERLz5nRIBo/QPIZH2SMgb&#10;MTLOhfZ9nBEdUBIzeo9ih3+O6j3KKQ/UiJ5B+71yXWmwiaWX1JYPfcgy4bvGcCnvQIFvl23XUkso&#10;d9hRFtJUOsOvKqzunDl/yyyOITYErhZ/g4dUgNWB7kbJGuzjW/8DHqcDpZQ0ONYFdb82zApK1HeN&#10;c/MlH43CHoiP0fHpEB/2ULI8lOhNfQHYMjkuMcPjNeC96q/SQn2PG2gWvKKIaY6+C+r764VPywY3&#10;GBezWQTh5Bvm53pheD9IoXfv2ntmTdfgHkfjGvoFwCav+jxhQ2E0zDYeZBWHIBCcWO2Ix60Rx6jb&#10;cGEtHb4j6nkPT/8AAAD//wMAUEsDBBQABgAIAAAAIQAOb/tP4AAAAAoBAAAPAAAAZHJzL2Rvd25y&#10;ZXYueG1sTI/BTsMwEETvSPyDtUhcUGtTYUpDnAoqEEicaCshbk68JIF4HcVuE/6e5QTHnXmancnX&#10;k+/EEYfYBjJwOVcgkKrgWqoN7HePsxsQMVlytguEBr4xwro4Pclt5sJIr3jcplpwCMXMGmhS6jMp&#10;Y9Wgt3EeeiT2PsLgbeJzqKUb7MjhvpMLpa6lty3xh8b2uGmw+toevIHwsH9+v1Cbl/H+86l9c+W0&#10;W4bGmPOz6e4WRMIp/cHwW5+rQ8GdynAgF0VnYKYXmlE2llcgGNArzULJglYrkEUu/08ofgAAAP//&#10;AwBQSwECLQAUAAYACAAAACEAtoM4kv4AAADhAQAAEwAAAAAAAAAAAAAAAAAAAAAAW0NvbnRlbnRf&#10;VHlwZXNdLnhtbFBLAQItABQABgAIAAAAIQA4/SH/1gAAAJQBAAALAAAAAAAAAAAAAAAAAC8BAABf&#10;cmVscy8ucmVsc1BLAQItABQABgAIAAAAIQByDhv2ngIAAM8FAAAOAAAAAAAAAAAAAAAAAC4CAABk&#10;cnMvZTJvRG9jLnhtbFBLAQItABQABgAIAAAAIQAOb/tP4AAAAAoBAAAPAAAAAAAAAAAAAAAAAPgE&#10;AABkcnMvZG93bnJldi54bWxQSwUGAAAAAAQABADzAAAABQYAAAAA&#10;" fillcolor="white [3212]" strokecolor="white [3212]" strokeweight=".5pt">
              <v:path arrowok="t"/>
              <v:textbox>
                <w:txbxContent>
                  <w:p w14:paraId="04455D45" w14:textId="77777777" w:rsidR="00C9214A" w:rsidRDefault="00E15D4C" w:rsidP="00E55B63">
                    <w:pPr>
                      <w:spacing w:line="48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F196FF8" w14:textId="77777777" w:rsidR="00230034" w:rsidRPr="00EA3043" w:rsidRDefault="00E15D4C" w:rsidP="00230034">
    <w:pPr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</w:p>
  <w:p w14:paraId="7DE93F7A" w14:textId="77777777" w:rsidR="00576C6F" w:rsidRDefault="00E15D4C" w:rsidP="00576C6F">
    <w:pPr>
      <w:pStyle w:val="llb"/>
      <w:tabs>
        <w:tab w:val="clear" w:pos="9072"/>
      </w:tabs>
      <w:ind w:right="-127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275A0" w14:textId="77777777" w:rsidR="00E15D4C" w:rsidRDefault="00E15D4C">
      <w:pPr>
        <w:spacing w:after="0" w:line="240" w:lineRule="auto"/>
      </w:pPr>
      <w:r>
        <w:separator/>
      </w:r>
    </w:p>
  </w:footnote>
  <w:footnote w:type="continuationSeparator" w:id="0">
    <w:p w14:paraId="2977B2D0" w14:textId="77777777" w:rsidR="00E15D4C" w:rsidRDefault="00E15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DE672" w14:textId="77777777" w:rsidR="009C69EC" w:rsidRPr="00790395" w:rsidRDefault="009C69EC" w:rsidP="009C69E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20FAC3CE" wp14:editId="4F367B38">
          <wp:simplePos x="0" y="0"/>
          <wp:positionH relativeFrom="column">
            <wp:posOffset>805180</wp:posOffset>
          </wp:positionH>
          <wp:positionV relativeFrom="paragraph">
            <wp:posOffset>635</wp:posOffset>
          </wp:positionV>
          <wp:extent cx="1000125" cy="551180"/>
          <wp:effectExtent l="0" t="0" r="0" b="1270"/>
          <wp:wrapNone/>
          <wp:docPr id="44" name="Kép 44" descr="C:\Users\lilla\AppData\Local\Microsoft\Windows\INetCache\Content.Word\Logo_kicsi_j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lla\AppData\Local\Microsoft\Windows\INetCache\Content.Word\Logo_kicsi_j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821F4D3" wp14:editId="49BA288E">
          <wp:simplePos x="0" y="0"/>
          <wp:positionH relativeFrom="margin">
            <wp:posOffset>4869816</wp:posOffset>
          </wp:positionH>
          <wp:positionV relativeFrom="margin">
            <wp:posOffset>-1158875</wp:posOffset>
          </wp:positionV>
          <wp:extent cx="552450" cy="592151"/>
          <wp:effectExtent l="0" t="0" r="0" b="0"/>
          <wp:wrapNone/>
          <wp:docPr id="45" name="Kép 45" descr="C:\Users\Ildiko\AppData\Local\Microsoft\Windows\INetCache\Content.Word\boldogisko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Ildiko\AppData\Local\Microsoft\Windows\INetCache\Content.Word\boldogiskol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84" cy="59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0395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05B2AAA1" wp14:editId="32488A34">
          <wp:simplePos x="0" y="0"/>
          <wp:positionH relativeFrom="margin">
            <wp:align>left</wp:align>
          </wp:positionH>
          <wp:positionV relativeFrom="margin">
            <wp:posOffset>-1163320</wp:posOffset>
          </wp:positionV>
          <wp:extent cx="722157" cy="488315"/>
          <wp:effectExtent l="0" t="0" r="1905" b="6985"/>
          <wp:wrapNone/>
          <wp:docPr id="46" name="Kép 46" descr="bázis_szögle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ázis_szöglet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157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65408" behindDoc="0" locked="0" layoutInCell="1" allowOverlap="1" wp14:anchorId="23EAAAB5" wp14:editId="7CA3B5F8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877992" cy="581025"/>
          <wp:effectExtent l="0" t="0" r="0" b="0"/>
          <wp:wrapNone/>
          <wp:docPr id="47" name="Kép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992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0395">
      <w:rPr>
        <w:rFonts w:ascii="Times New Roman" w:eastAsia="Times New Roman" w:hAnsi="Times New Roman" w:cs="Times New Roman"/>
        <w:b/>
        <w:sz w:val="24"/>
        <w:szCs w:val="20"/>
      </w:rPr>
      <w:t>LILLA TÉRI ÁLTALÁNOS ISKOLA</w:t>
    </w:r>
  </w:p>
  <w:p w14:paraId="129E6CB2" w14:textId="77777777" w:rsidR="009C69EC" w:rsidRPr="00790395" w:rsidRDefault="009C69EC" w:rsidP="009C69E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</w:rPr>
    </w:pPr>
    <w:r w:rsidRPr="00790395">
      <w:rPr>
        <w:rFonts w:ascii="Times New Roman" w:eastAsia="Times New Roman" w:hAnsi="Times New Roman" w:cs="Times New Roman"/>
        <w:b/>
        <w:sz w:val="24"/>
        <w:szCs w:val="20"/>
      </w:rPr>
      <w:t>LILLA TÉRI ELEMENTARY SCHOOL</w:t>
    </w:r>
  </w:p>
  <w:p w14:paraId="62BCB4DD" w14:textId="77777777" w:rsidR="009C69EC" w:rsidRPr="00790395" w:rsidRDefault="009C69EC" w:rsidP="009C69EC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F88F197" wp14:editId="33A9097E">
          <wp:simplePos x="0" y="0"/>
          <wp:positionH relativeFrom="column">
            <wp:posOffset>127000</wp:posOffset>
          </wp:positionH>
          <wp:positionV relativeFrom="paragraph">
            <wp:posOffset>165100</wp:posOffset>
          </wp:positionV>
          <wp:extent cx="1122680" cy="533400"/>
          <wp:effectExtent l="0" t="0" r="0" b="0"/>
          <wp:wrapNone/>
          <wp:docPr id="48" name="Kép 48" descr="C:\Users\lilla\Downloads\euro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la\Downloads\europa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6DE063B" wp14:editId="3EA1EF02">
          <wp:simplePos x="0" y="0"/>
          <wp:positionH relativeFrom="margin">
            <wp:align>right</wp:align>
          </wp:positionH>
          <wp:positionV relativeFrom="paragraph">
            <wp:posOffset>197485</wp:posOffset>
          </wp:positionV>
          <wp:extent cx="1369060" cy="502920"/>
          <wp:effectExtent l="0" t="0" r="2540" b="0"/>
          <wp:wrapNone/>
          <wp:docPr id="49" name="Kép 49" descr="hatarta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atartalan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B89">
      <w:rPr>
        <w:rFonts w:ascii="Segoe UI Symbol" w:eastAsia="Times New Roman" w:hAnsi="Segoe UI Symbol" w:cs="Times New Roman"/>
        <w:sz w:val="28"/>
        <w:szCs w:val="20"/>
      </w:rPr>
      <w:t>🖂</w:t>
    </w:r>
    <w:r>
      <w:rPr>
        <w:rFonts w:ascii="Times New Roman" w:eastAsia="Times New Roman" w:hAnsi="Times New Roman" w:cs="Times New Roman"/>
        <w:sz w:val="24"/>
        <w:szCs w:val="20"/>
      </w:rPr>
      <w:t xml:space="preserve"> H-4031 Debrecen </w:t>
    </w:r>
    <w:r w:rsidRPr="00790395">
      <w:rPr>
        <w:rFonts w:ascii="Times New Roman" w:eastAsia="Times New Roman" w:hAnsi="Times New Roman" w:cs="Times New Roman"/>
        <w:sz w:val="24"/>
        <w:szCs w:val="20"/>
      </w:rPr>
      <w:t>Vág</w:t>
    </w:r>
    <w:r>
      <w:rPr>
        <w:rFonts w:ascii="Times New Roman" w:eastAsia="Times New Roman" w:hAnsi="Times New Roman" w:cs="Times New Roman"/>
        <w:sz w:val="24"/>
        <w:szCs w:val="20"/>
      </w:rPr>
      <w:t xml:space="preserve"> </w:t>
    </w:r>
    <w:r w:rsidRPr="00790395">
      <w:rPr>
        <w:rFonts w:ascii="Times New Roman" w:eastAsia="Times New Roman" w:hAnsi="Times New Roman" w:cs="Times New Roman"/>
        <w:sz w:val="24"/>
        <w:szCs w:val="20"/>
      </w:rPr>
      <w:t>u</w:t>
    </w:r>
    <w:r>
      <w:rPr>
        <w:rFonts w:ascii="Times New Roman" w:eastAsia="Times New Roman" w:hAnsi="Times New Roman" w:cs="Times New Roman"/>
        <w:sz w:val="24"/>
        <w:szCs w:val="20"/>
      </w:rPr>
      <w:t>tca</w:t>
    </w:r>
    <w:r w:rsidRPr="00790395">
      <w:rPr>
        <w:rFonts w:ascii="Times New Roman" w:eastAsia="Times New Roman" w:hAnsi="Times New Roman" w:cs="Times New Roman"/>
        <w:sz w:val="24"/>
        <w:szCs w:val="20"/>
      </w:rPr>
      <w:t xml:space="preserve"> 9.</w:t>
    </w:r>
  </w:p>
  <w:p w14:paraId="7C737812" w14:textId="77777777" w:rsidR="009C69EC" w:rsidRPr="00790395" w:rsidRDefault="009C69EC" w:rsidP="009C69EC">
    <w:pPr>
      <w:spacing w:after="0" w:line="280" w:lineRule="exact"/>
      <w:jc w:val="center"/>
      <w:rPr>
        <w:rFonts w:ascii="Times New Roman" w:eastAsia="Times New Roman" w:hAnsi="Times New Roman" w:cs="Times New Roman"/>
        <w:sz w:val="24"/>
        <w:szCs w:val="20"/>
      </w:rPr>
    </w:pPr>
    <w:r w:rsidRPr="007E7E5F">
      <w:rPr>
        <w:rFonts w:ascii="Segoe UI Symbol" w:eastAsia="Times New Roman" w:hAnsi="Segoe UI Symbol" w:cs="Times New Roman"/>
        <w:sz w:val="28"/>
        <w:szCs w:val="20"/>
      </w:rPr>
      <w:t>🌐</w:t>
    </w:r>
    <w:r>
      <w:rPr>
        <w:rFonts w:ascii="Times New Roman" w:eastAsia="Times New Roman" w:hAnsi="Times New Roman" w:cs="Times New Roman"/>
        <w:sz w:val="24"/>
        <w:szCs w:val="20"/>
      </w:rPr>
      <w:t xml:space="preserve"> www.lillateri.hu</w:t>
    </w:r>
  </w:p>
  <w:p w14:paraId="74D2390E" w14:textId="77777777" w:rsidR="009C69EC" w:rsidRPr="00DE4DFD" w:rsidRDefault="009C69EC" w:rsidP="009C69EC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</w:rPr>
    </w:pPr>
    <w:r w:rsidRPr="005E5D62">
      <w:rPr>
        <w:rFonts w:ascii="Segoe UI Symbol" w:eastAsia="Times New Roman" w:hAnsi="Segoe UI Symbol" w:cs="Times New Roman"/>
        <w:sz w:val="28"/>
        <w:szCs w:val="20"/>
      </w:rPr>
      <w:t>🕾</w:t>
    </w:r>
    <w:r>
      <w:rPr>
        <w:rFonts w:ascii="Times New Roman" w:eastAsia="Times New Roman" w:hAnsi="Times New Roman" w:cs="Times New Roman"/>
        <w:sz w:val="28"/>
        <w:szCs w:val="20"/>
      </w:rPr>
      <w:t xml:space="preserve"> </w:t>
    </w:r>
    <w:r>
      <w:rPr>
        <w:rFonts w:ascii="Times New Roman" w:eastAsia="Times New Roman" w:hAnsi="Times New Roman" w:cs="Times New Roman"/>
        <w:sz w:val="24"/>
        <w:szCs w:val="20"/>
      </w:rPr>
      <w:t xml:space="preserve">52/413-178 </w:t>
    </w:r>
    <w:r w:rsidRPr="00644B89">
      <w:rPr>
        <w:rFonts w:ascii="Segoe UI Symbol" w:eastAsia="Times New Roman" w:hAnsi="Segoe UI Symbol" w:cs="Times New Roman"/>
        <w:sz w:val="28"/>
        <w:szCs w:val="20"/>
      </w:rPr>
      <w:t>🖷</w:t>
    </w:r>
    <w:r>
      <w:rPr>
        <w:rFonts w:ascii="Times New Roman" w:eastAsia="Times New Roman" w:hAnsi="Times New Roman" w:cs="Times New Roman"/>
        <w:sz w:val="24"/>
        <w:szCs w:val="20"/>
      </w:rPr>
      <w:t xml:space="preserve"> 52/530-150 </w:t>
    </w:r>
    <w:r w:rsidRPr="00953295">
      <w:rPr>
        <w:rFonts w:ascii="Segoe UI Symbol" w:eastAsia="Times New Roman" w:hAnsi="Segoe UI Symbol" w:cs="Times New Roman"/>
        <w:sz w:val="28"/>
        <w:szCs w:val="20"/>
      </w:rPr>
      <w:t>📧</w:t>
    </w:r>
    <w:r>
      <w:rPr>
        <w:rFonts w:ascii="Segoe UI Symbol" w:eastAsia="Times New Roman" w:hAnsi="Segoe UI Symbol" w:cs="Times New Roman"/>
        <w:sz w:val="28"/>
        <w:szCs w:val="20"/>
      </w:rPr>
      <w:t xml:space="preserve"> </w:t>
    </w:r>
    <w:r w:rsidRPr="00DE4DFD">
      <w:rPr>
        <w:rFonts w:ascii="Times New Roman" w:eastAsia="Times New Roman" w:hAnsi="Times New Roman" w:cs="Times New Roman"/>
        <w:sz w:val="24"/>
        <w:szCs w:val="20"/>
      </w:rPr>
      <w:t>lilla@lilla-debrecen.</w:t>
    </w:r>
    <w:r>
      <w:rPr>
        <w:rFonts w:ascii="Times New Roman" w:eastAsia="Times New Roman" w:hAnsi="Times New Roman" w:cs="Times New Roman"/>
        <w:sz w:val="24"/>
        <w:szCs w:val="20"/>
      </w:rPr>
      <w:t>edu</w:t>
    </w:r>
    <w:r w:rsidRPr="00DE4DFD">
      <w:rPr>
        <w:rFonts w:ascii="Times New Roman" w:eastAsia="Times New Roman" w:hAnsi="Times New Roman" w:cs="Times New Roman"/>
        <w:sz w:val="24"/>
        <w:szCs w:val="20"/>
      </w:rPr>
      <w:t>.hu</w:t>
    </w:r>
  </w:p>
  <w:p w14:paraId="3FE3CB4B" w14:textId="77777777" w:rsidR="009C69EC" w:rsidRPr="00644B89" w:rsidRDefault="009C69EC" w:rsidP="009C69EC">
    <w:pPr>
      <w:pBdr>
        <w:bottom w:val="single" w:sz="12" w:space="0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8"/>
        <w:szCs w:val="20"/>
      </w:rPr>
    </w:pPr>
  </w:p>
  <w:p w14:paraId="23D5D8BA" w14:textId="77777777" w:rsidR="00790395" w:rsidRPr="009C69EC" w:rsidRDefault="00E15D4C" w:rsidP="009C69E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C55"/>
    <w:multiLevelType w:val="hybridMultilevel"/>
    <w:tmpl w:val="3AF648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24457"/>
    <w:multiLevelType w:val="hybridMultilevel"/>
    <w:tmpl w:val="DD8A84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1CF"/>
    <w:rsid w:val="001027CA"/>
    <w:rsid w:val="001A2E26"/>
    <w:rsid w:val="001D7308"/>
    <w:rsid w:val="001D746A"/>
    <w:rsid w:val="001D7D8E"/>
    <w:rsid w:val="002C31CF"/>
    <w:rsid w:val="003553F7"/>
    <w:rsid w:val="003F165D"/>
    <w:rsid w:val="00487365"/>
    <w:rsid w:val="004C3C36"/>
    <w:rsid w:val="005519D7"/>
    <w:rsid w:val="007107A0"/>
    <w:rsid w:val="007561F4"/>
    <w:rsid w:val="007A6D0C"/>
    <w:rsid w:val="007B09F1"/>
    <w:rsid w:val="007C7F8B"/>
    <w:rsid w:val="008362C4"/>
    <w:rsid w:val="009435A1"/>
    <w:rsid w:val="00987B14"/>
    <w:rsid w:val="009C69EC"/>
    <w:rsid w:val="00A21617"/>
    <w:rsid w:val="00AC6B27"/>
    <w:rsid w:val="00D61188"/>
    <w:rsid w:val="00D97147"/>
    <w:rsid w:val="00DD31F0"/>
    <w:rsid w:val="00DD5FA3"/>
    <w:rsid w:val="00DF0B5E"/>
    <w:rsid w:val="00E15D4C"/>
    <w:rsid w:val="00E372ED"/>
    <w:rsid w:val="00EB5495"/>
    <w:rsid w:val="00F2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46DC2"/>
  <w15:docId w15:val="{4754D868-3E67-4D82-9F55-E9C2F60D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31CF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3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31CF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2C3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31CF"/>
    <w:rPr>
      <w:rFonts w:eastAsiaTheme="minorEastAsia"/>
      <w:lang w:eastAsia="hu-HU"/>
    </w:rPr>
  </w:style>
  <w:style w:type="character" w:styleId="Hiperhivatkozs">
    <w:name w:val="Hyperlink"/>
    <w:basedOn w:val="Bekezdsalapbettpusa"/>
    <w:uiPriority w:val="99"/>
    <w:unhideWhenUsed/>
    <w:rsid w:val="002C31C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C31CF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37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llater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Egyéni 1. sém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Rozika</dc:creator>
  <cp:lastModifiedBy>Zsufos Róbert</cp:lastModifiedBy>
  <cp:revision>3</cp:revision>
  <cp:lastPrinted>2022-10-28T12:16:00Z</cp:lastPrinted>
  <dcterms:created xsi:type="dcterms:W3CDTF">2022-10-28T09:03:00Z</dcterms:created>
  <dcterms:modified xsi:type="dcterms:W3CDTF">2022-10-28T12:17:00Z</dcterms:modified>
</cp:coreProperties>
</file>